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3F1AC" w14:textId="77777777" w:rsidR="006E1CCB" w:rsidRDefault="0040228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14:paraId="118B1859" w14:textId="77777777" w:rsidR="006E1CCB" w:rsidRDefault="0040228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14:paraId="2031BF0A" w14:textId="77777777" w:rsidR="006E1CCB" w:rsidRDefault="0040228D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14:paraId="2F7A98A8" w14:textId="77777777" w:rsidR="006E1CCB" w:rsidRDefault="0040228D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</w:t>
      </w:r>
      <w:proofErr w:type="gramStart"/>
      <w:r>
        <w:rPr>
          <w:rFonts w:eastAsia="仿宋_GB2312"/>
          <w:bCs/>
          <w:kern w:val="0"/>
          <w:sz w:val="28"/>
          <w:szCs w:val="28"/>
        </w:rPr>
        <w:t>点工程</w:t>
      </w:r>
      <w:proofErr w:type="gramEnd"/>
      <w:r>
        <w:rPr>
          <w:rFonts w:eastAsia="仿宋_GB2312"/>
          <w:bCs/>
          <w:kern w:val="0"/>
          <w:sz w:val="28"/>
          <w:szCs w:val="28"/>
        </w:rPr>
        <w:t>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</w:t>
      </w:r>
      <w:proofErr w:type="gramStart"/>
      <w:r>
        <w:rPr>
          <w:rFonts w:eastAsia="仿宋_GB2312"/>
          <w:bCs/>
          <w:kern w:val="0"/>
          <w:sz w:val="28"/>
          <w:szCs w:val="28"/>
        </w:rPr>
        <w:t>优化占</w:t>
      </w:r>
      <w:proofErr w:type="gramEnd"/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14:paraId="0D3F3D73" w14:textId="77777777" w:rsidR="006E1CCB" w:rsidRDefault="0040228D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3336"/>
        <w:gridCol w:w="1645"/>
        <w:gridCol w:w="713"/>
        <w:gridCol w:w="1074"/>
      </w:tblGrid>
      <w:tr w:rsidR="006E1CCB" w14:paraId="18D8356A" w14:textId="77777777">
        <w:trPr>
          <w:trHeight w:val="270"/>
        </w:trPr>
        <w:tc>
          <w:tcPr>
            <w:tcW w:w="935" w:type="pct"/>
            <w:vAlign w:val="center"/>
          </w:tcPr>
          <w:p w14:paraId="4E25252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EB10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ABA1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B25FC0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100D3A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评分方式</w:t>
            </w:r>
          </w:p>
        </w:tc>
      </w:tr>
      <w:tr w:rsidR="006E1CCB" w14:paraId="7A5973E1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3985DC57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62D9F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0F7E0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24516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1287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结果评分</w:t>
            </w:r>
          </w:p>
        </w:tc>
      </w:tr>
      <w:tr w:rsidR="006E1CCB" w14:paraId="74348E0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4BF701B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3C8EE7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31E9D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A600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3A59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1B0BF35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F38E21B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46F78E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3E2F2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76280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EA13F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4D532B4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4844FCA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F5CEC6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A6C5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EAA9A9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7B756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3FA0A0E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AAF6A15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558B6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A8F09E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3C79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C14A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1D6D29DE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104AC3FF" w14:textId="77777777" w:rsidR="006E1CCB" w:rsidRDefault="0040228D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DD8F1" w14:textId="77777777" w:rsidR="006E1CCB" w:rsidRDefault="0040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室分站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点工程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885E16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E1EDF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349A5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114C6733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FEBE4D7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B6F8FB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7A65CF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0B1F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D8C6B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41702CD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B1FC7A6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B0704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890AE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733F3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C128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7AD59103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77640B4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CFD20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79642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C2F75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547F0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135DD97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E29143A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F9E3E4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86E2E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97B81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7D70D2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47DD7999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26BA3E3" w14:textId="77777777" w:rsidR="006E1CCB" w:rsidRDefault="006E1CC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AFB27" w14:textId="77777777" w:rsidR="006E1CCB" w:rsidRDefault="0040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01F02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68147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A3F5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7FF1047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68EBFDF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386F4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3D40A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E5B31D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529C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1346D9A6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C446FFD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893060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1A93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94A03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D3D2B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50F10DF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01866C3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B0CD2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7C72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00E7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F7C94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2E81B99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AB1BBE2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1B04F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558D0E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11416D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07EFA7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52B86657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41B9296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76F916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3EAD9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954EC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CA7A7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4B87FB7B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73B0C0C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49E62C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10209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E3ACE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2F2C4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468212C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AC772F4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91C93E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217C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B624D9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B07B97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33160B5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716CAEA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732118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C93E08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D881B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B4D6C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63E10F8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FBED489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C7F3D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9F73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ECD6D5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FAA6E3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E1CCB" w14:paraId="6E38606B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4C1DAFAB" w14:textId="77777777" w:rsidR="006E1CCB" w:rsidRDefault="0040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E9161A" w14:textId="77777777" w:rsidR="006E1CCB" w:rsidRDefault="0040228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01BB42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79CEAF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AE539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过程评分</w:t>
            </w:r>
          </w:p>
        </w:tc>
      </w:tr>
      <w:tr w:rsidR="006E1CCB" w14:paraId="3D017BB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3D7E93B" w14:textId="77777777" w:rsidR="006E1CCB" w:rsidRDefault="006E1CC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B2652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9DFDE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E3DCF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61933" w14:textId="77777777" w:rsidR="006E1CCB" w:rsidRDefault="006E1CC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  <w:tr w:rsidR="006E1CCB" w14:paraId="763BEBD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CF2F7AF" w14:textId="77777777" w:rsidR="006E1CCB" w:rsidRDefault="006E1CC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14F23B" w14:textId="77777777" w:rsidR="006E1CCB" w:rsidRDefault="006E1CC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9D8C71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2177B5" w14:textId="77777777" w:rsidR="006E1CCB" w:rsidRDefault="0040228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A3E7C" w14:textId="77777777" w:rsidR="006E1CCB" w:rsidRDefault="006E1CC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3D2A9C8" w14:textId="77777777" w:rsidR="006E1CCB" w:rsidRDefault="0040228D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14:paraId="73C85D68" w14:textId="77777777" w:rsidR="006E1CCB" w:rsidRDefault="0040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68B45371" w14:textId="77777777" w:rsidR="006E1CCB" w:rsidRDefault="0040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8F20F35" w14:textId="77777777" w:rsidR="006E1CCB" w:rsidRDefault="0040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6E1CCB" w14:paraId="467D8C14" w14:textId="77777777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E5972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A212F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D7FFD0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E1CCB" w14:paraId="5A8E3A4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3B9F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B27613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890F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以会话测试结果或联网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6E1CCB" w14:paraId="54CC45C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5FB5B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CB6FE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171EC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189CE59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D8B0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EA898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B6DB7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64749A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1939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282D1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5F93C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551DCE03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E0E00F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00843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DD8AAD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5CB576F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7527A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7EEDF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7CBEED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5536255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A1DF03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F5448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5342CA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30D1F03" w14:textId="77777777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441C6E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0371E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360290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0F3248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6B819E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5867D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443A0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57B699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CE28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1B113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7018FC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202F4F5B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8FA5C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83CF4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A73F2B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60B4AA6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041DE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FC7B4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11B0B4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3DE225F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B21E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F3AF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6D13" w14:textId="77777777" w:rsidR="006E1CCB" w:rsidRDefault="0040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指标不达标不得分</w:t>
            </w:r>
          </w:p>
        </w:tc>
      </w:tr>
      <w:tr w:rsidR="006E1CCB" w14:paraId="4CA594D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7CAE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8ED22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1401E" w14:textId="77777777" w:rsidR="006E1CCB" w:rsidRDefault="006E1CC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E1CCB" w14:paraId="296E4CD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BE31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527FF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94BF" w14:textId="77777777" w:rsidR="006E1CCB" w:rsidRDefault="006E1CC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E1CCB" w14:paraId="64E59DC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590D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M3→M4→M5→M6</w:t>
            </w:r>
            <w:r>
              <w:rPr>
                <w:rFonts w:eastAsia="仿宋_GB2312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7AA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8E7E9" w14:textId="77777777" w:rsidR="006E1CCB" w:rsidRDefault="0040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6E1CCB" w14:paraId="1AACEBD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3983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N1→N4→N1→N2</w:t>
            </w:r>
            <w:r>
              <w:rPr>
                <w:rFonts w:eastAsia="仿宋_GB2312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54430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C992C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3F09C8F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0CCE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P2→P3→P4→P6</w:t>
            </w:r>
            <w:r>
              <w:rPr>
                <w:rFonts w:eastAsia="仿宋_GB2312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20C6E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B6CCC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24C1F2A1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08DE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M2→M1→M5→M6</w:t>
            </w:r>
            <w:r>
              <w:rPr>
                <w:rFonts w:eastAsia="仿宋_GB2312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013B7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284EB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18C2A64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5DA5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N3→N7→N2→N7</w:t>
            </w:r>
            <w:r>
              <w:rPr>
                <w:rFonts w:eastAsia="仿宋_GB2312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16ED64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DD35E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03FDD66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19F3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P1→P5→P1→P2</w:t>
            </w:r>
            <w:r>
              <w:rPr>
                <w:rFonts w:eastAsia="仿宋_GB2312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5443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BFFB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55B7A6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D440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C3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eastAsia="仿宋_GB2312"/>
                <w:kern w:val="0"/>
                <w:sz w:val="24"/>
              </w:rPr>
              <w:t>A1</w:t>
            </w:r>
            <w:r>
              <w:rPr>
                <w:rFonts w:eastAsia="仿宋_GB2312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C6A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3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6E1CCB" w14:paraId="1144852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2625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3420B7" w14:textId="77777777" w:rsidR="006E1CCB" w:rsidRDefault="0040228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D64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E1CCB" w14:paraId="08A078F2" w14:textId="77777777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468A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BFD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4CA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14:paraId="0F4C9397" w14:textId="77777777" w:rsidR="006E1CCB" w:rsidRDefault="006E1CCB">
      <w:pPr>
        <w:rPr>
          <w:rFonts w:eastAsia="仿宋_GB2312"/>
        </w:rPr>
      </w:pPr>
    </w:p>
    <w:p w14:paraId="07C6B9C3" w14:textId="77777777" w:rsidR="006E1CCB" w:rsidRDefault="0040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ab/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点工程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6DD12044" w14:textId="77777777" w:rsidR="006E1CCB" w:rsidRDefault="0040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0ACFB3E9" w14:textId="34CEFFB7" w:rsidR="006E1CCB" w:rsidRDefault="0040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AD486A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</w:t>
      </w:r>
      <w:proofErr w:type="gramStart"/>
      <w:r>
        <w:rPr>
          <w:rFonts w:eastAsia="仿宋_GB2312"/>
          <w:sz w:val="24"/>
        </w:rPr>
        <w:t>点工程</w:t>
      </w:r>
      <w:proofErr w:type="gramEnd"/>
      <w:r>
        <w:rPr>
          <w:rFonts w:eastAsia="仿宋_GB2312"/>
          <w:sz w:val="24"/>
        </w:rPr>
        <w:t>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6E1CCB" w14:paraId="5CE5A060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5D35B80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0E0C75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A4C51A8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E1CCB" w14:paraId="0126AA26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04676F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A4DBCE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354394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1891194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35A1466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1CD676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0055B6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50B2616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1836095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81CF8E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A85F91C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E1CCB" w14:paraId="50B4D16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64F1856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365816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820E31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5910A0A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3D34E4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6E505C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F0DA21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33C3245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DEF0A8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673557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1A2F5F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3027FE6E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055804F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B282FB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BB513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E1CCB" w14:paraId="0FFDA40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9588C12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502344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09D5CC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1EED5E5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08A5093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541DB7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A8C2ED4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37E58A5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34A36CF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12563F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277C5A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3C1EEA7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BF988DE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F04954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DDE819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E1CCB" w14:paraId="227298E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9163BFD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508217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分设计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3F7BF4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E1CCB" w14:paraId="50E29964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15FDA83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54EA73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571915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6E77E28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0236DCB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A37BDC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777EAD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031BB50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83A8BB9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90EE5B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B8E749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E1CCB" w14:paraId="60A7A84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8FC7DCC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972D40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53DD88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18F77E7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AEF7659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F9C03E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F4EB16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72F62CB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9BBD68D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622BCF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DB7E5C2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E1CCB" w14:paraId="411B22F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91FA37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DCE93F2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90E9FF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0F0775AA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91A2B8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C0508A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828C482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E1CCB" w14:paraId="7B87280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C39A458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A62968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3360C6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3BA13C8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B16A4FA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EC3D2F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981979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E1CCB" w14:paraId="44AB370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39B8ACA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128445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0D3B3F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E1CCB" w14:paraId="6DC71D2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76B323A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672D2B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E0B2CE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E1CCB" w14:paraId="1A006D4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AB6E6BF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5BEE50F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76648B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E1CCB" w14:paraId="4D8596A0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1D6CD34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2F1EAC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5C9105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E1CCB" w14:paraId="2614739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8F065F9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984BFDF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4C1B39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79A239DE" w14:textId="77777777" w:rsidR="006E1CCB" w:rsidRDefault="006E1CCB">
      <w:pPr>
        <w:rPr>
          <w:rFonts w:eastAsia="仿宋_GB2312"/>
        </w:rPr>
      </w:pPr>
    </w:p>
    <w:p w14:paraId="5F9302B1" w14:textId="77777777" w:rsidR="006E1CCB" w:rsidRDefault="0040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25DB22AF" w14:textId="77777777" w:rsidR="006E1CCB" w:rsidRDefault="0040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2CE5A01" w14:textId="7CF8FFAE" w:rsidR="006E1CCB" w:rsidRDefault="0040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AD486A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6E1CCB" w14:paraId="766763BD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215FCEA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388956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D90A2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E1CCB" w14:paraId="7EB03DB0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76A473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33BD97C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A133A4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397B780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A3B7F19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787CD2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D640A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E1CCB" w14:paraId="5704C5D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0B855D8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AC22D3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64E5AF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E1CCB" w14:paraId="2AF539E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D25C81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D798958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A96EC5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47EE67C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CBBB953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8C16D88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93E614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E1CCB" w14:paraId="79F9EB0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0102752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6C1291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B5228F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15C12E57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3BB972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14:paraId="4EA2CB5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14:paraId="565FEBC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8E5E27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62E355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E1CCB" w14:paraId="7ADBFA7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F1B6A0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9BEEDF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CBB5C98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7958315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424EA31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7394BE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C22425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13A9EE2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76A9F51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06EBAD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303CBB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085BE3A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9218E53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75E0FA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E8B12C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10E5ED3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838B669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2BABDF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115EB0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49F08BDA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5FC94A7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14:paraId="483B878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ECA67DC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5FF306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20E749F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C31F905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42B11F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5C8F0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44C8FD9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40D8DCD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705E21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7BF666C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170DA0B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DB5B18B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E690EF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F70021B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223B41D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0DAB32C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1183EA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A296CA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58D424D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65A1EBD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A5A0AA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B56B7C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E1CCB" w14:paraId="4EA4069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D96B2CF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9569373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963A455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E1CCB" w14:paraId="2B3CA872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59E24D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14:paraId="1EF8900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0BACF76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B5B70F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E1CCB" w14:paraId="61B5737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116E9C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712E19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A64379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6E1CCB" w14:paraId="603AC5F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91AC338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2BFF6E9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97031F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E1CCB" w14:paraId="1DC35BA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9C8CBAD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73A81DE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A94E934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E1CCB" w14:paraId="4C76CEA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A9F5DB2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EDA5B9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9F7A4B7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6E1CCB" w14:paraId="78704C1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4E1E1A4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899FA50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624AF91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E1CCB" w14:paraId="3A77F3C7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723859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8C8C21A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8CB4DE4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E1CCB" w14:paraId="4B4B279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6CFEBDE" w14:textId="77777777" w:rsidR="006E1CCB" w:rsidRDefault="006E1CC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1985D92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D4A6D2D" w14:textId="77777777" w:rsidR="006E1CCB" w:rsidRDefault="0040228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1D3AE0AA" w14:textId="77777777" w:rsidR="006E1CCB" w:rsidRDefault="006E1CCB">
      <w:pPr>
        <w:rPr>
          <w:rFonts w:eastAsia="仿宋_GB2312"/>
        </w:rPr>
      </w:pPr>
    </w:p>
    <w:p w14:paraId="76C9A98E" w14:textId="77777777" w:rsidR="006E1CCB" w:rsidRDefault="0040228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317A9796" w14:textId="77777777" w:rsidR="006E1CCB" w:rsidRDefault="0040228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471617A7" w14:textId="7BDDBB7D" w:rsidR="006E1CCB" w:rsidRDefault="0040228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AD486A">
        <w:rPr>
          <w:rFonts w:eastAsia="仿宋_GB2312" w:hint="eastAsia"/>
          <w:sz w:val="24"/>
        </w:rPr>
        <w:t>4</w:t>
      </w:r>
      <w:bookmarkStart w:id="0" w:name="_GoBack"/>
      <w:bookmarkEnd w:id="0"/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6E1CCB" w14:paraId="75124D7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5964A6B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14:paraId="61B1C229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14:paraId="7B72902F" w14:textId="77777777" w:rsidR="006E1CCB" w:rsidRDefault="0040228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E1CCB" w14:paraId="796252D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5A339C5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90166B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15CD207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6E1CCB" w14:paraId="23A8565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C11AA8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CC7A00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1534C70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694F8374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0C05A9A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04AB8F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DA6F69B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74001FF5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A72EF9B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65EC77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D16852E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64A1638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3D6E99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6CB71B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5D62DA1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3CC5D9F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E73734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4E195636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D0D280A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864F096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0D483D91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76E8CD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71CD6B0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2282E5B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36E6B6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E1A4D9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2207706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0F353F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2B4653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D9BDBD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F4E111D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09E281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1E9CB35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1256FDE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4418528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1882CD33" w14:textId="77777777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14:paraId="4E75156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CC2235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ED1FA79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E678B2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D06DDD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B786EE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6441F0A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7B63260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5529D8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713022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7A507345" w14:textId="77777777" w:rsidR="006E1CCB" w:rsidRDefault="0040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指标不达标该点定点测试不得分</w:t>
            </w:r>
          </w:p>
        </w:tc>
      </w:tr>
      <w:tr w:rsidR="006E1CCB" w14:paraId="43780080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5B8015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1F1926A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22EB99CD" w14:textId="77777777" w:rsidR="006E1CCB" w:rsidRDefault="006E1CC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E1CCB" w14:paraId="35CCADB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DB7FCB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46673753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00C23735" w14:textId="77777777" w:rsidR="006E1CCB" w:rsidRDefault="006E1CC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E1CCB" w14:paraId="7D198EA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832226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M7→M6→M5→M1</w:t>
            </w:r>
            <w:r>
              <w:rPr>
                <w:rFonts w:eastAsia="仿宋_GB2312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F6AB8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14:paraId="158DD463" w14:textId="77777777" w:rsidR="006E1CCB" w:rsidRDefault="0040228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切换与重选要求终端成功从起点移动至终点，且测试过程中无切换失败、无重选失败方得分，发生任意一次失败相应测试不得分。</w:t>
            </w:r>
          </w:p>
        </w:tc>
      </w:tr>
      <w:tr w:rsidR="006E1CCB" w14:paraId="4F5388A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881F7A7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N6→N7→N3→N4</w:t>
            </w:r>
            <w:r>
              <w:rPr>
                <w:rFonts w:eastAsia="仿宋_GB2312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06A600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531B09CB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01B4EDB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2ADB187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M2→M1→M3→M5</w:t>
            </w:r>
            <w:r>
              <w:rPr>
                <w:rFonts w:eastAsia="仿宋_GB2312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80597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12F5FB43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3DEE4D0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5105E0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P1→P5→P7→P5</w:t>
            </w:r>
            <w:r>
              <w:rPr>
                <w:rFonts w:eastAsia="仿宋_GB2312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F4C0A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14:paraId="5B8FFD1E" w14:textId="77777777" w:rsidR="006E1CCB" w:rsidRDefault="006E1C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E1CCB" w14:paraId="434A0DB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A0ECDCD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14:paraId="24FA28C3" w14:textId="77777777" w:rsidR="006E1CCB" w:rsidRDefault="0040228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14:paraId="2BFA7AE9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E1CCB" w14:paraId="04DA1FC3" w14:textId="77777777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AFD13DA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EF5B07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E83E44C" w14:textId="77777777" w:rsidR="006E1CCB" w:rsidRDefault="0040228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14:paraId="3F0141C0" w14:textId="77777777" w:rsidR="006E1CCB" w:rsidRDefault="006E1CCB">
      <w:pPr>
        <w:rPr>
          <w:rFonts w:eastAsia="仿宋_GB2312"/>
        </w:rPr>
      </w:pPr>
    </w:p>
    <w:sectPr w:rsidR="006E1CC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A21B2" w14:textId="77777777" w:rsidR="00310DC8" w:rsidRDefault="00310DC8">
      <w:r>
        <w:separator/>
      </w:r>
    </w:p>
  </w:endnote>
  <w:endnote w:type="continuationSeparator" w:id="0">
    <w:p w14:paraId="785B4EA9" w14:textId="77777777" w:rsidR="00310DC8" w:rsidRDefault="0031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1260"/>
    </w:sdtPr>
    <w:sdtEndPr/>
    <w:sdtContent>
      <w:sdt>
        <w:sdtPr>
          <w:id w:val="98381352"/>
        </w:sdtPr>
        <w:sdtEndPr/>
        <w:sdtContent>
          <w:p w14:paraId="2FDCDB8C" w14:textId="77777777" w:rsidR="006E1CCB" w:rsidRDefault="0040228D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D486A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D486A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6DF607A" w14:textId="77777777" w:rsidR="006E1CCB" w:rsidRDefault="006E1C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50361" w14:textId="77777777" w:rsidR="00310DC8" w:rsidRDefault="00310DC8">
      <w:r>
        <w:separator/>
      </w:r>
    </w:p>
  </w:footnote>
  <w:footnote w:type="continuationSeparator" w:id="0">
    <w:p w14:paraId="2E3821F6" w14:textId="77777777" w:rsidR="00310DC8" w:rsidRDefault="00310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0F"/>
    <w:rsid w:val="00000DE3"/>
    <w:rsid w:val="0000437D"/>
    <w:rsid w:val="000131A9"/>
    <w:rsid w:val="00021775"/>
    <w:rsid w:val="00026E57"/>
    <w:rsid w:val="00036F04"/>
    <w:rsid w:val="00041EF3"/>
    <w:rsid w:val="00042353"/>
    <w:rsid w:val="000524F2"/>
    <w:rsid w:val="00077A98"/>
    <w:rsid w:val="000B2A81"/>
    <w:rsid w:val="000D092D"/>
    <w:rsid w:val="000D554E"/>
    <w:rsid w:val="000D6930"/>
    <w:rsid w:val="000F1B67"/>
    <w:rsid w:val="000F7DB4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C4E99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0A21"/>
    <w:rsid w:val="002F2303"/>
    <w:rsid w:val="002F2E10"/>
    <w:rsid w:val="00303CB7"/>
    <w:rsid w:val="00304CE5"/>
    <w:rsid w:val="00310DC8"/>
    <w:rsid w:val="0031656B"/>
    <w:rsid w:val="00322380"/>
    <w:rsid w:val="00326C50"/>
    <w:rsid w:val="00335B90"/>
    <w:rsid w:val="00337236"/>
    <w:rsid w:val="00337A55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0228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72B11"/>
    <w:rsid w:val="00486630"/>
    <w:rsid w:val="004A243A"/>
    <w:rsid w:val="004A5E6B"/>
    <w:rsid w:val="004F47C7"/>
    <w:rsid w:val="0050293E"/>
    <w:rsid w:val="005057C4"/>
    <w:rsid w:val="005078B7"/>
    <w:rsid w:val="00515EA4"/>
    <w:rsid w:val="00527061"/>
    <w:rsid w:val="005475F1"/>
    <w:rsid w:val="00550757"/>
    <w:rsid w:val="00561DEF"/>
    <w:rsid w:val="00593C17"/>
    <w:rsid w:val="005A0D80"/>
    <w:rsid w:val="005B75D3"/>
    <w:rsid w:val="005C1F15"/>
    <w:rsid w:val="005D5EC3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6E1CCB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3175D"/>
    <w:rsid w:val="009461AE"/>
    <w:rsid w:val="0096737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C2234"/>
    <w:rsid w:val="00AD183C"/>
    <w:rsid w:val="00AD486A"/>
    <w:rsid w:val="00AD5C62"/>
    <w:rsid w:val="00AD66BB"/>
    <w:rsid w:val="00AF57A9"/>
    <w:rsid w:val="00AF58B4"/>
    <w:rsid w:val="00B03C49"/>
    <w:rsid w:val="00B06602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24FCE"/>
    <w:rsid w:val="00C26808"/>
    <w:rsid w:val="00C45FD9"/>
    <w:rsid w:val="00C47B4A"/>
    <w:rsid w:val="00C52622"/>
    <w:rsid w:val="00C772E9"/>
    <w:rsid w:val="00C83B78"/>
    <w:rsid w:val="00C92066"/>
    <w:rsid w:val="00CA2075"/>
    <w:rsid w:val="00CB280A"/>
    <w:rsid w:val="00CB6CED"/>
    <w:rsid w:val="00D0410B"/>
    <w:rsid w:val="00D04CD5"/>
    <w:rsid w:val="00D141CA"/>
    <w:rsid w:val="00D26A0B"/>
    <w:rsid w:val="00D312C6"/>
    <w:rsid w:val="00D5448C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07E8"/>
    <w:rsid w:val="00F2144E"/>
    <w:rsid w:val="00F27074"/>
    <w:rsid w:val="00F32A40"/>
    <w:rsid w:val="00F338CA"/>
    <w:rsid w:val="00F45BD7"/>
    <w:rsid w:val="00F57825"/>
    <w:rsid w:val="00F62FC8"/>
    <w:rsid w:val="00F63515"/>
    <w:rsid w:val="00F6797D"/>
    <w:rsid w:val="00F82380"/>
    <w:rsid w:val="00F85BDC"/>
    <w:rsid w:val="00F927F4"/>
    <w:rsid w:val="00FB385A"/>
    <w:rsid w:val="00FC30C5"/>
    <w:rsid w:val="00FE653E"/>
    <w:rsid w:val="00FE7953"/>
    <w:rsid w:val="04CA7D8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DA2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AD486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D48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AD486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D4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2021-03-20T03:54:00Z</dcterms:created>
  <dcterms:modified xsi:type="dcterms:W3CDTF">2021-03-20T14:33:00Z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